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喀什经济开发区申请保障性住房所需要材料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住房困难的城镇低保、低收入家庭，中等偏下收入家庭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申请公租房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提交的书面材料：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保障性住房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家庭成员身份证、户口簿复印件和婚姻说明材料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家庭成员身份证复印件、户口本复印件、结婚证或离婚证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说明材料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低收入住房困难家庭须提供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喀什市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民政部门认定材料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4、申请人及家庭成员（以户口为准）需提供喀什经济开发区（审批局1楼36号）查房证明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新就业无房人员、在城镇稳定就业的外来务工人员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申请公租房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提交的书面材料：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1、保障性住房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家庭成员身份证、户口簿复印件和婚姻说明材料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（家庭成员身份证复印件、户口本复印件、结婚证或离婚证）；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就业说明材料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（一年及以上的用工合同，申请人所在单位发放的3个月以上的工资流水 1份）；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4、公司营业执照、法人身份证复印件，以单位名义集体申报时提供委托书及代理人身份证复印件1份；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申请人及家庭成员（以户口为准）需提供喀什经济开发区（审批局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查房证明；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6、所在单位承诺。</w:t>
      </w:r>
      <w:bookmarkStart w:id="0" w:name="_GoBack"/>
      <w:bookmarkEnd w:id="0"/>
    </w:p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jhmMzM4YmUwMWUzMmFmYzM5ZGUxNTVjOWNmYjQifQ=="/>
  </w:docVars>
  <w:rsids>
    <w:rsidRoot w:val="5EFD7D73"/>
    <w:rsid w:val="00473916"/>
    <w:rsid w:val="039D18E6"/>
    <w:rsid w:val="0735730B"/>
    <w:rsid w:val="081467CE"/>
    <w:rsid w:val="0B093D05"/>
    <w:rsid w:val="0D585BE4"/>
    <w:rsid w:val="0E591889"/>
    <w:rsid w:val="11056EC3"/>
    <w:rsid w:val="139D5FE1"/>
    <w:rsid w:val="173B7E9D"/>
    <w:rsid w:val="17AD2A68"/>
    <w:rsid w:val="18407727"/>
    <w:rsid w:val="195C6CAB"/>
    <w:rsid w:val="1B1D297C"/>
    <w:rsid w:val="1D1247BD"/>
    <w:rsid w:val="1D9F5BC0"/>
    <w:rsid w:val="1F8D6B1C"/>
    <w:rsid w:val="28E97B36"/>
    <w:rsid w:val="2AA91943"/>
    <w:rsid w:val="2B7507EF"/>
    <w:rsid w:val="2BD53374"/>
    <w:rsid w:val="2F1C6E0B"/>
    <w:rsid w:val="30CE06A4"/>
    <w:rsid w:val="3135615E"/>
    <w:rsid w:val="359F7056"/>
    <w:rsid w:val="37E523BB"/>
    <w:rsid w:val="38D60A22"/>
    <w:rsid w:val="3B421025"/>
    <w:rsid w:val="3D291259"/>
    <w:rsid w:val="3D543A63"/>
    <w:rsid w:val="3DFE0C51"/>
    <w:rsid w:val="3ED92ACB"/>
    <w:rsid w:val="3F9D3DA5"/>
    <w:rsid w:val="40E031DA"/>
    <w:rsid w:val="42A6630A"/>
    <w:rsid w:val="44D66648"/>
    <w:rsid w:val="463F225C"/>
    <w:rsid w:val="46E21B60"/>
    <w:rsid w:val="47AD2D46"/>
    <w:rsid w:val="4C1A3ED0"/>
    <w:rsid w:val="4E8642F1"/>
    <w:rsid w:val="4F0A0A74"/>
    <w:rsid w:val="4F24183E"/>
    <w:rsid w:val="4F253B0A"/>
    <w:rsid w:val="4F2E14C6"/>
    <w:rsid w:val="558112D4"/>
    <w:rsid w:val="57435BF8"/>
    <w:rsid w:val="58F37173"/>
    <w:rsid w:val="5E8B1D15"/>
    <w:rsid w:val="5EFD7D73"/>
    <w:rsid w:val="6181223A"/>
    <w:rsid w:val="61DF340A"/>
    <w:rsid w:val="630C5083"/>
    <w:rsid w:val="658A6AA3"/>
    <w:rsid w:val="69475025"/>
    <w:rsid w:val="6994088F"/>
    <w:rsid w:val="6AB041F9"/>
    <w:rsid w:val="6CD04C5E"/>
    <w:rsid w:val="6CD05E9D"/>
    <w:rsid w:val="6F2F0F27"/>
    <w:rsid w:val="73917C14"/>
    <w:rsid w:val="777D2B0B"/>
    <w:rsid w:val="7B795CF5"/>
    <w:rsid w:val="7EF9377E"/>
    <w:rsid w:val="7FC36955"/>
    <w:rsid w:val="7FEE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4131</Words>
  <Characters>4157</Characters>
  <Lines>0</Lines>
  <Paragraphs>0</Paragraphs>
  <TotalTime>8</TotalTime>
  <ScaleCrop>false</ScaleCrop>
  <LinksUpToDate>false</LinksUpToDate>
  <CharactersWithSpaces>4243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2023-12-04T08:21:00Z</dcterms:created>
  <dc:creator>Administrator</dc:creator>
  <cp:lastModifiedBy>-KalBi-</cp:lastModifiedBy>
  <dcterms:modified xsi:type="dcterms:W3CDTF">2024-03-15T10:13:55Z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F2651DFC6EC54F3DBE277ED12ADCB987_13</vt:lpwstr>
  </property>
</Properties>
</file>